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680F3D" w14:textId="7A50F054" w:rsidR="00D1414A" w:rsidRPr="00F7675C" w:rsidRDefault="00D1414A" w:rsidP="00F7675C">
      <w:pPr>
        <w:ind w:left="284" w:right="284"/>
        <w:rPr>
          <w:b/>
          <w:sz w:val="22"/>
          <w:szCs w:val="28"/>
        </w:rPr>
      </w:pPr>
      <w:r w:rsidRPr="00DC26F8">
        <w:rPr>
          <w:b/>
          <w:sz w:val="26"/>
          <w:szCs w:val="26"/>
        </w:rPr>
        <w:t>Условные обозначения:</w:t>
      </w:r>
      <w:r w:rsidRPr="00F05456">
        <w:rPr>
          <w:noProof/>
          <w:sz w:val="22"/>
        </w:rPr>
        <w:t xml:space="preserve"> </w:t>
      </w:r>
    </w:p>
    <w:p w14:paraId="351CAD5F" w14:textId="0B13515E" w:rsidR="00F7675C" w:rsidRDefault="00662576" w:rsidP="00F7675C">
      <w:pPr>
        <w:tabs>
          <w:tab w:val="left" w:pos="12000"/>
        </w:tabs>
        <w:jc w:val="both"/>
        <w:rPr>
          <w:noProof/>
          <w:sz w:val="22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3284753" wp14:editId="698F465B">
                <wp:simplePos x="0" y="0"/>
                <wp:positionH relativeFrom="column">
                  <wp:posOffset>149209</wp:posOffset>
                </wp:positionH>
                <wp:positionV relativeFrom="paragraph">
                  <wp:posOffset>38513</wp:posOffset>
                </wp:positionV>
                <wp:extent cx="359029" cy="145225"/>
                <wp:effectExtent l="0" t="0" r="22225" b="2667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029" cy="1452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1B810D" id="Прямоугольник 6" o:spid="_x0000_s1026" style="position:absolute;margin-left:11.75pt;margin-top:3.05pt;width:28.25pt;height:11.4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" filled="f" strokecolor="#943634 [2405]" strokeweight="2pt"/>
            </w:pict>
          </mc:Fallback>
        </mc:AlternateContent>
      </w:r>
      <w:r>
        <w:rPr>
          <w:noProof/>
          <w:sz w:val="22"/>
        </w:rPr>
        <w:t xml:space="preserve">              </w:t>
      </w:r>
      <w:r w:rsidR="00D61372">
        <w:rPr>
          <w:noProof/>
          <w:sz w:val="22"/>
        </w:rPr>
        <w:t xml:space="preserve">       </w:t>
      </w:r>
      <w:r w:rsidR="000B22C7">
        <w:rPr>
          <w:noProof/>
          <w:sz w:val="22"/>
        </w:rPr>
        <w:t xml:space="preserve">Граница </w:t>
      </w:r>
      <w:r w:rsidR="0059350E">
        <w:rPr>
          <w:noProof/>
          <w:sz w:val="22"/>
        </w:rPr>
        <w:t xml:space="preserve">испрашиваемой </w:t>
      </w:r>
    </w:p>
    <w:p w14:paraId="2833D92C" w14:textId="371D3D09" w:rsidR="00F7675C" w:rsidRDefault="00AB731E" w:rsidP="00F7675C">
      <w:pPr>
        <w:tabs>
          <w:tab w:val="left" w:pos="12000"/>
        </w:tabs>
        <w:jc w:val="both"/>
        <w:rPr>
          <w:noProof/>
          <w:sz w:val="22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2F2409FA" wp14:editId="00A16821">
            <wp:simplePos x="0" y="0"/>
            <wp:positionH relativeFrom="column">
              <wp:posOffset>2112188</wp:posOffset>
            </wp:positionH>
            <wp:positionV relativeFrom="paragraph">
              <wp:posOffset>105720</wp:posOffset>
            </wp:positionV>
            <wp:extent cx="11358307" cy="7878120"/>
            <wp:effectExtent l="19050" t="19050" r="14605" b="27940"/>
            <wp:wrapNone/>
            <wp:docPr id="2" name="Рисунок 2" descr="D:\Рабочий стол\Карта Бодайбо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ий стол\Карта Бодайбо\2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8307" cy="78781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22C7">
        <w:rPr>
          <w:noProof/>
          <w:sz w:val="22"/>
        </w:rPr>
        <w:t>территории</w:t>
      </w:r>
      <w:r w:rsidR="0059350E">
        <w:rPr>
          <w:noProof/>
          <w:sz w:val="22"/>
        </w:rPr>
        <w:t xml:space="preserve"> для строительства</w:t>
      </w:r>
    </w:p>
    <w:p w14:paraId="681F47A5" w14:textId="6C724C68" w:rsidR="00D1414A" w:rsidRDefault="0059350E" w:rsidP="00F7675C">
      <w:pPr>
        <w:tabs>
          <w:tab w:val="left" w:pos="12000"/>
        </w:tabs>
        <w:jc w:val="both"/>
        <w:rPr>
          <w:noProof/>
          <w:sz w:val="22"/>
        </w:rPr>
      </w:pPr>
      <w:r>
        <w:rPr>
          <w:noProof/>
          <w:sz w:val="22"/>
        </w:rPr>
        <w:t xml:space="preserve"> </w:t>
      </w:r>
      <w:r w:rsidR="00F7675C">
        <w:rPr>
          <w:noProof/>
          <w:sz w:val="22"/>
        </w:rPr>
        <w:t>линейного объекта</w:t>
      </w:r>
      <w:r>
        <w:rPr>
          <w:noProof/>
          <w:sz w:val="22"/>
        </w:rPr>
        <w:t xml:space="preserve"> </w:t>
      </w:r>
    </w:p>
    <w:p w14:paraId="03DB3C56" w14:textId="1F41FDEF" w:rsidR="00662576" w:rsidRDefault="00662576" w:rsidP="00F7675C">
      <w:pPr>
        <w:tabs>
          <w:tab w:val="left" w:pos="12000"/>
        </w:tabs>
        <w:jc w:val="both"/>
        <w:rPr>
          <w:noProof/>
          <w:sz w:val="22"/>
        </w:rPr>
      </w:pPr>
      <w:r>
        <w:rPr>
          <w:rFonts w:eastAsia="Calibri"/>
          <w:noProof/>
          <w:sz w:val="24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2595C82" wp14:editId="508DD422">
                <wp:simplePos x="0" y="0"/>
                <wp:positionH relativeFrom="column">
                  <wp:posOffset>159154</wp:posOffset>
                </wp:positionH>
                <wp:positionV relativeFrom="paragraph">
                  <wp:posOffset>8502</wp:posOffset>
                </wp:positionV>
                <wp:extent cx="374073" cy="142504"/>
                <wp:effectExtent l="0" t="0" r="26035" b="1016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073" cy="142504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FF851E" id="Прямоугольник 7" o:spid="_x0000_s1026" style="position:absolute;margin-left:12.55pt;margin-top:.65pt;width:29.45pt;height:11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" fillcolor="#c2d69b [1942]" strokecolor="black [3213]" strokeweight="2pt"/>
            </w:pict>
          </mc:Fallback>
        </mc:AlternateContent>
      </w:r>
      <w:r>
        <w:rPr>
          <w:noProof/>
          <w:sz w:val="22"/>
        </w:rPr>
        <w:t xml:space="preserve">                      </w:t>
      </w:r>
      <w:r w:rsidR="00F7675C">
        <w:rPr>
          <w:noProof/>
          <w:sz w:val="22"/>
        </w:rPr>
        <w:t xml:space="preserve"> </w:t>
      </w:r>
      <w:r>
        <w:rPr>
          <w:noProof/>
          <w:sz w:val="22"/>
        </w:rPr>
        <w:t>Зоны лесов</w:t>
      </w:r>
    </w:p>
    <w:p w14:paraId="0C1FFEA7" w14:textId="48B3DC74" w:rsidR="00662576" w:rsidRDefault="00662576" w:rsidP="00F7675C">
      <w:pPr>
        <w:tabs>
          <w:tab w:val="left" w:pos="12000"/>
        </w:tabs>
        <w:jc w:val="both"/>
        <w:rPr>
          <w:noProof/>
          <w:sz w:val="22"/>
        </w:rPr>
      </w:pPr>
    </w:p>
    <w:p w14:paraId="798887DE" w14:textId="2BF3F9D0" w:rsidR="00F7675C" w:rsidRPr="00F7675C" w:rsidRDefault="00662576" w:rsidP="00F7675C">
      <w:pPr>
        <w:tabs>
          <w:tab w:val="left" w:pos="12000"/>
        </w:tabs>
        <w:jc w:val="both"/>
        <w:rPr>
          <w:b/>
          <w:noProof/>
          <w:sz w:val="22"/>
        </w:rPr>
      </w:pPr>
      <w:r>
        <w:rPr>
          <w:noProof/>
        </w:rPr>
        <w:drawing>
          <wp:anchor distT="0" distB="0" distL="114300" distR="114300" simplePos="0" relativeHeight="251654144" behindDoc="0" locked="0" layoutInCell="1" allowOverlap="1" wp14:anchorId="4177BD35" wp14:editId="3FBA6247">
            <wp:simplePos x="0" y="0"/>
            <wp:positionH relativeFrom="column">
              <wp:posOffset>13141</wp:posOffset>
            </wp:positionH>
            <wp:positionV relativeFrom="paragraph">
              <wp:posOffset>780608</wp:posOffset>
            </wp:positionV>
            <wp:extent cx="1143000" cy="234315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7675C" w:rsidRPr="00F7675C" w:rsidSect="009D435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23814" w:h="16840" w:orient="landscape"/>
      <w:pgMar w:top="568" w:right="850" w:bottom="0" w:left="993" w:header="709" w:footer="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3947AFB" w14:textId="77777777" w:rsidR="00160C64" w:rsidRDefault="00160C64" w:rsidP="00420496">
      <w:r>
        <w:separator/>
      </w:r>
    </w:p>
  </w:endnote>
  <w:endnote w:type="continuationSeparator" w:id="0">
    <w:p w14:paraId="19E168D3" w14:textId="77777777" w:rsidR="00160C64" w:rsidRDefault="00160C64" w:rsidP="004204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2C655F" w14:textId="77777777" w:rsidR="00756D09" w:rsidRDefault="00756D09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5"/>
      <w:tblW w:w="10631" w:type="dxa"/>
      <w:tblInd w:w="11365" w:type="dxa"/>
      <w:tblLayout w:type="fixed"/>
      <w:tblLook w:val="04A0" w:firstRow="1" w:lastRow="0" w:firstColumn="1" w:lastColumn="0" w:noHBand="0" w:noVBand="1"/>
    </w:tblPr>
    <w:tblGrid>
      <w:gridCol w:w="1276"/>
      <w:gridCol w:w="1417"/>
      <w:gridCol w:w="915"/>
      <w:gridCol w:w="4188"/>
      <w:gridCol w:w="1076"/>
      <w:gridCol w:w="709"/>
      <w:gridCol w:w="1050"/>
    </w:tblGrid>
    <w:tr w:rsidR="00F71681" w14:paraId="677D8E3E" w14:textId="77777777" w:rsidTr="003D1A6D">
      <w:trPr>
        <w:trHeight w:val="416"/>
      </w:trPr>
      <w:tc>
        <w:tcPr>
          <w:tcW w:w="1276" w:type="dxa"/>
          <w:vMerge w:val="restart"/>
          <w:shd w:val="clear" w:color="auto" w:fill="auto"/>
        </w:tcPr>
        <w:p w14:paraId="0E423D1B" w14:textId="77777777" w:rsidR="00F71681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  <w:p w14:paraId="4D20039E" w14:textId="77777777" w:rsidR="00F71681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  <w:p w14:paraId="4FB5E7BB" w14:textId="77777777" w:rsidR="00F71681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  <w:p w14:paraId="0087A146" w14:textId="60379758" w:rsidR="00F71681" w:rsidRPr="003C06C2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>Чертил</w:t>
          </w:r>
        </w:p>
      </w:tc>
      <w:tc>
        <w:tcPr>
          <w:tcW w:w="1417" w:type="dxa"/>
          <w:vMerge w:val="restart"/>
          <w:shd w:val="clear" w:color="auto" w:fill="auto"/>
        </w:tcPr>
        <w:p w14:paraId="266FDD1C" w14:textId="77777777" w:rsidR="00F71681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  <w:p w14:paraId="43BD2823" w14:textId="77777777" w:rsidR="00F71681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  <w:p w14:paraId="4EC43416" w14:textId="77777777" w:rsidR="00F71681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  <w:p w14:paraId="7E6B02D8" w14:textId="4AB9A38D" w:rsidR="00F71681" w:rsidRPr="003C06C2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  <w:proofErr w:type="spellStart"/>
          <w:r>
            <w:rPr>
              <w:rFonts w:ascii="Times New Roman" w:hAnsi="Times New Roman" w:cs="Times New Roman"/>
              <w:sz w:val="20"/>
              <w:szCs w:val="20"/>
            </w:rPr>
            <w:t>Харгаева</w:t>
          </w:r>
          <w:proofErr w:type="spellEnd"/>
          <w:r>
            <w:rPr>
              <w:rFonts w:ascii="Times New Roman" w:hAnsi="Times New Roman" w:cs="Times New Roman"/>
              <w:sz w:val="20"/>
              <w:szCs w:val="20"/>
            </w:rPr>
            <w:t xml:space="preserve"> В.Ю.</w:t>
          </w:r>
        </w:p>
      </w:tc>
      <w:tc>
        <w:tcPr>
          <w:tcW w:w="915" w:type="dxa"/>
          <w:vMerge w:val="restart"/>
          <w:shd w:val="clear" w:color="auto" w:fill="auto"/>
        </w:tcPr>
        <w:p w14:paraId="6A592721" w14:textId="23E93A84" w:rsidR="00F71681" w:rsidRPr="003C06C2" w:rsidRDefault="00F71681" w:rsidP="00372E5E">
          <w:pPr>
            <w:pStyle w:val="a6"/>
            <w:rPr>
              <w:bCs/>
              <w:szCs w:val="20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60288" behindDoc="1" locked="0" layoutInCell="1" allowOverlap="1" wp14:anchorId="4576A781" wp14:editId="2E21FAA8">
                <wp:simplePos x="0" y="0"/>
                <wp:positionH relativeFrom="column">
                  <wp:posOffset>-99060</wp:posOffset>
                </wp:positionH>
                <wp:positionV relativeFrom="paragraph">
                  <wp:posOffset>304165</wp:posOffset>
                </wp:positionV>
                <wp:extent cx="594583" cy="471805"/>
                <wp:effectExtent l="0" t="0" r="0" b="4445"/>
                <wp:wrapNone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4583" cy="4718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023" w:type="dxa"/>
          <w:gridSpan w:val="4"/>
          <w:shd w:val="clear" w:color="auto" w:fill="auto"/>
          <w:vAlign w:val="center"/>
        </w:tcPr>
        <w:p w14:paraId="793F1731" w14:textId="4E2ADED2" w:rsidR="00F71681" w:rsidRPr="00D03D83" w:rsidRDefault="00F71681" w:rsidP="00372E5E">
          <w:pPr>
            <w:jc w:val="center"/>
            <w:rPr>
              <w:szCs w:val="20"/>
            </w:rPr>
          </w:pPr>
          <w:r>
            <w:rPr>
              <w:bCs/>
              <w:szCs w:val="20"/>
            </w:rPr>
            <w:t>2021-П</w:t>
          </w:r>
        </w:p>
        <w:p w14:paraId="0469BCD3" w14:textId="77777777" w:rsidR="00F71681" w:rsidRPr="003C06C2" w:rsidRDefault="00F71681" w:rsidP="00372E5E">
          <w:pPr>
            <w:jc w:val="center"/>
            <w:rPr>
              <w:szCs w:val="20"/>
            </w:rPr>
          </w:pPr>
        </w:p>
      </w:tc>
    </w:tr>
    <w:tr w:rsidR="00F71681" w14:paraId="5D8828B9" w14:textId="77777777" w:rsidTr="00420496">
      <w:trPr>
        <w:trHeight w:val="345"/>
      </w:trPr>
      <w:tc>
        <w:tcPr>
          <w:tcW w:w="1276" w:type="dxa"/>
          <w:vMerge/>
          <w:shd w:val="clear" w:color="auto" w:fill="auto"/>
        </w:tcPr>
        <w:p w14:paraId="56C6C513" w14:textId="5D973E69" w:rsidR="00F71681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1417" w:type="dxa"/>
          <w:vMerge/>
          <w:shd w:val="clear" w:color="auto" w:fill="auto"/>
        </w:tcPr>
        <w:p w14:paraId="228360F7" w14:textId="2DDD8624" w:rsidR="00F71681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915" w:type="dxa"/>
          <w:vMerge/>
          <w:shd w:val="clear" w:color="auto" w:fill="auto"/>
        </w:tcPr>
        <w:p w14:paraId="252BAF43" w14:textId="0384EDD8" w:rsidR="00F71681" w:rsidRPr="003C06C2" w:rsidRDefault="00F71681" w:rsidP="00372E5E">
          <w:pPr>
            <w:pStyle w:val="a6"/>
            <w:rPr>
              <w:bCs/>
              <w:szCs w:val="20"/>
            </w:rPr>
          </w:pPr>
        </w:p>
      </w:tc>
      <w:tc>
        <w:tcPr>
          <w:tcW w:w="7023" w:type="dxa"/>
          <w:gridSpan w:val="4"/>
          <w:shd w:val="clear" w:color="auto" w:fill="auto"/>
        </w:tcPr>
        <w:p w14:paraId="6E24A1FA" w14:textId="77777777" w:rsidR="009D5500" w:rsidRPr="00340835" w:rsidRDefault="009D5500" w:rsidP="009D5500">
          <w:pPr>
            <w:tabs>
              <w:tab w:val="left" w:pos="1002"/>
              <w:tab w:val="left" w:pos="1218"/>
            </w:tabs>
            <w:spacing w:after="60" w:line="360" w:lineRule="auto"/>
            <w:ind w:left="567"/>
            <w:jc w:val="center"/>
            <w:rPr>
              <w:b/>
              <w:sz w:val="32"/>
              <w:szCs w:val="32"/>
            </w:rPr>
          </w:pPr>
          <w:r>
            <w:rPr>
              <w:b/>
              <w:sz w:val="32"/>
              <w:szCs w:val="32"/>
            </w:rPr>
            <w:t>«</w:t>
          </w:r>
          <w:r>
            <w:rPr>
              <w:sz w:val="26"/>
              <w:szCs w:val="26"/>
            </w:rPr>
            <w:t>Автодорога к месторождению «</w:t>
          </w:r>
          <w:proofErr w:type="spellStart"/>
          <w:r>
            <w:rPr>
              <w:sz w:val="26"/>
              <w:szCs w:val="26"/>
            </w:rPr>
            <w:t>Константиновское</w:t>
          </w:r>
          <w:proofErr w:type="spellEnd"/>
          <w:r>
            <w:rPr>
              <w:bCs/>
              <w:szCs w:val="20"/>
            </w:rPr>
            <w:t>»</w:t>
          </w:r>
        </w:p>
        <w:p w14:paraId="53862D64" w14:textId="77777777" w:rsidR="00F71681" w:rsidRDefault="00F71681" w:rsidP="00372E5E">
          <w:pPr>
            <w:jc w:val="center"/>
            <w:rPr>
              <w:bCs/>
              <w:szCs w:val="20"/>
            </w:rPr>
          </w:pPr>
          <w:bookmarkStart w:id="0" w:name="_GoBack"/>
          <w:bookmarkEnd w:id="0"/>
        </w:p>
      </w:tc>
    </w:tr>
    <w:tr w:rsidR="00F71681" w14:paraId="143A83DB" w14:textId="77777777" w:rsidTr="00581ACA">
      <w:trPr>
        <w:trHeight w:val="70"/>
      </w:trPr>
      <w:tc>
        <w:tcPr>
          <w:tcW w:w="1276" w:type="dxa"/>
          <w:vMerge/>
        </w:tcPr>
        <w:p w14:paraId="4B8F216A" w14:textId="5D6455B2" w:rsidR="00F71681" w:rsidRPr="003C06C2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1417" w:type="dxa"/>
          <w:vMerge/>
        </w:tcPr>
        <w:p w14:paraId="4D01C20A" w14:textId="69E5E759" w:rsidR="00F71681" w:rsidRPr="003C06C2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915" w:type="dxa"/>
          <w:vMerge/>
        </w:tcPr>
        <w:p w14:paraId="577DCE00" w14:textId="46092341" w:rsidR="00F71681" w:rsidRPr="003C06C2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4188" w:type="dxa"/>
          <w:vMerge w:val="restart"/>
        </w:tcPr>
        <w:p w14:paraId="5A6A82C7" w14:textId="77777777" w:rsidR="00F71681" w:rsidRDefault="00F71681" w:rsidP="00372E5E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>Том 1. Основная часть проекта планировки территории</w:t>
          </w:r>
        </w:p>
        <w:p w14:paraId="1054C413" w14:textId="432804DA" w:rsidR="00F71681" w:rsidRPr="003C06C2" w:rsidRDefault="00F71681" w:rsidP="00372E5E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>Раздел 3 «Материалы по обоснованию проекта. Графическая часть»</w:t>
          </w:r>
        </w:p>
      </w:tc>
      <w:tc>
        <w:tcPr>
          <w:tcW w:w="1076" w:type="dxa"/>
        </w:tcPr>
        <w:p w14:paraId="1EF2B9DD" w14:textId="77777777" w:rsidR="00F71681" w:rsidRPr="003C06C2" w:rsidRDefault="00F71681" w:rsidP="00372E5E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>Масштаб</w:t>
          </w:r>
        </w:p>
      </w:tc>
      <w:tc>
        <w:tcPr>
          <w:tcW w:w="709" w:type="dxa"/>
        </w:tcPr>
        <w:p w14:paraId="60D10629" w14:textId="77777777" w:rsidR="00F71681" w:rsidRPr="003C06C2" w:rsidRDefault="00F71681" w:rsidP="00372E5E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3C06C2">
            <w:rPr>
              <w:rFonts w:ascii="Times New Roman" w:hAnsi="Times New Roman" w:cs="Times New Roman"/>
              <w:sz w:val="20"/>
              <w:szCs w:val="20"/>
            </w:rPr>
            <w:t>Лист</w:t>
          </w:r>
        </w:p>
      </w:tc>
      <w:tc>
        <w:tcPr>
          <w:tcW w:w="1050" w:type="dxa"/>
        </w:tcPr>
        <w:p w14:paraId="4DE6398C" w14:textId="77777777" w:rsidR="00F71681" w:rsidRPr="003C06C2" w:rsidRDefault="00F71681" w:rsidP="00372E5E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3C06C2">
            <w:rPr>
              <w:rFonts w:ascii="Times New Roman" w:hAnsi="Times New Roman" w:cs="Times New Roman"/>
              <w:sz w:val="20"/>
              <w:szCs w:val="20"/>
            </w:rPr>
            <w:t>Листов</w:t>
          </w:r>
        </w:p>
      </w:tc>
    </w:tr>
    <w:tr w:rsidR="00F71681" w14:paraId="7EFD8FC6" w14:textId="77777777" w:rsidTr="00581ACA">
      <w:tc>
        <w:tcPr>
          <w:tcW w:w="1276" w:type="dxa"/>
          <w:vMerge/>
        </w:tcPr>
        <w:p w14:paraId="118C8DF3" w14:textId="6F74AB46" w:rsidR="00F71681" w:rsidRPr="003C06C2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1417" w:type="dxa"/>
          <w:vMerge/>
        </w:tcPr>
        <w:p w14:paraId="0464200F" w14:textId="1B56A8DB" w:rsidR="00F71681" w:rsidRPr="003C06C2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915" w:type="dxa"/>
          <w:vMerge/>
        </w:tcPr>
        <w:p w14:paraId="102E8105" w14:textId="37A42BEE" w:rsidR="00F71681" w:rsidRPr="003C06C2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4188" w:type="dxa"/>
          <w:vMerge/>
        </w:tcPr>
        <w:p w14:paraId="63185EAD" w14:textId="47BF6422" w:rsidR="00F71681" w:rsidRPr="003C06C2" w:rsidRDefault="00F71681" w:rsidP="00372E5E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1076" w:type="dxa"/>
        </w:tcPr>
        <w:p w14:paraId="38F50617" w14:textId="245AABB1" w:rsidR="00F71681" w:rsidRPr="003C06C2" w:rsidRDefault="00F71681" w:rsidP="00372E5E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>1:10000</w:t>
          </w:r>
        </w:p>
      </w:tc>
      <w:tc>
        <w:tcPr>
          <w:tcW w:w="709" w:type="dxa"/>
        </w:tcPr>
        <w:p w14:paraId="2AF761C5" w14:textId="77777777" w:rsidR="00F71681" w:rsidRPr="003C06C2" w:rsidRDefault="00F71681" w:rsidP="00372E5E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3C06C2">
            <w:rPr>
              <w:rFonts w:ascii="Times New Roman" w:hAnsi="Times New Roman" w:cs="Times New Roman"/>
              <w:sz w:val="20"/>
              <w:szCs w:val="20"/>
            </w:rPr>
            <w:t>1</w:t>
          </w:r>
        </w:p>
      </w:tc>
      <w:tc>
        <w:tcPr>
          <w:tcW w:w="1050" w:type="dxa"/>
        </w:tcPr>
        <w:p w14:paraId="6F6E8BFE" w14:textId="77777777" w:rsidR="00F71681" w:rsidRPr="003C06C2" w:rsidRDefault="00F71681" w:rsidP="00372E5E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>1</w:t>
          </w:r>
        </w:p>
      </w:tc>
    </w:tr>
    <w:tr w:rsidR="00F71681" w14:paraId="3ABD4F2B" w14:textId="77777777" w:rsidTr="00D61372">
      <w:tc>
        <w:tcPr>
          <w:tcW w:w="1276" w:type="dxa"/>
          <w:vMerge/>
        </w:tcPr>
        <w:p w14:paraId="60818C8C" w14:textId="77777777" w:rsidR="00F71681" w:rsidRPr="003C06C2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1417" w:type="dxa"/>
          <w:vMerge/>
        </w:tcPr>
        <w:p w14:paraId="64F9CD2B" w14:textId="77777777" w:rsidR="00F71681" w:rsidRPr="003C06C2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915" w:type="dxa"/>
          <w:vMerge/>
        </w:tcPr>
        <w:p w14:paraId="5E40E38E" w14:textId="77777777" w:rsidR="00F71681" w:rsidRPr="003C06C2" w:rsidRDefault="00F71681" w:rsidP="00372E5E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4188" w:type="dxa"/>
          <w:vMerge/>
        </w:tcPr>
        <w:p w14:paraId="4DE99426" w14:textId="0F3050BB" w:rsidR="00F71681" w:rsidRPr="003C06C2" w:rsidRDefault="00F71681" w:rsidP="00372E5E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2835" w:type="dxa"/>
          <w:gridSpan w:val="3"/>
          <w:vAlign w:val="center"/>
        </w:tcPr>
        <w:p w14:paraId="14E5460E" w14:textId="35EE17E7" w:rsidR="00F71681" w:rsidRPr="00D61372" w:rsidRDefault="00F71681" w:rsidP="00372E5E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>ООО «</w:t>
          </w:r>
          <w:proofErr w:type="spellStart"/>
          <w:r>
            <w:rPr>
              <w:rFonts w:ascii="Times New Roman" w:hAnsi="Times New Roman" w:cs="Times New Roman"/>
              <w:sz w:val="20"/>
              <w:szCs w:val="20"/>
            </w:rPr>
            <w:t>Леспроект</w:t>
          </w:r>
          <w:proofErr w:type="spellEnd"/>
          <w:r>
            <w:rPr>
              <w:rFonts w:ascii="Times New Roman" w:hAnsi="Times New Roman" w:cs="Times New Roman"/>
              <w:sz w:val="20"/>
              <w:szCs w:val="20"/>
            </w:rPr>
            <w:t xml:space="preserve">» </w:t>
          </w:r>
          <w:r w:rsidRPr="00D61372">
            <w:rPr>
              <w:rFonts w:ascii="Times New Roman" w:hAnsi="Times New Roman" w:cs="Times New Roman"/>
              <w:sz w:val="20"/>
              <w:szCs w:val="20"/>
            </w:rPr>
            <w:t>202</w:t>
          </w:r>
          <w:r>
            <w:rPr>
              <w:rFonts w:ascii="Times New Roman" w:hAnsi="Times New Roman" w:cs="Times New Roman"/>
              <w:sz w:val="20"/>
              <w:szCs w:val="20"/>
            </w:rPr>
            <w:t>1</w:t>
          </w:r>
          <w:r w:rsidRPr="00D61372">
            <w:rPr>
              <w:rFonts w:ascii="Times New Roman" w:hAnsi="Times New Roman" w:cs="Times New Roman"/>
              <w:sz w:val="20"/>
              <w:szCs w:val="20"/>
            </w:rPr>
            <w:t xml:space="preserve"> г.</w:t>
          </w:r>
        </w:p>
      </w:tc>
    </w:tr>
  </w:tbl>
  <w:p w14:paraId="0B92F46C" w14:textId="77777777" w:rsidR="00420496" w:rsidRDefault="00420496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721E80" w14:textId="77777777" w:rsidR="00756D09" w:rsidRDefault="00756D09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C6603DB" w14:textId="77777777" w:rsidR="00160C64" w:rsidRDefault="00160C64" w:rsidP="00420496">
      <w:r>
        <w:separator/>
      </w:r>
    </w:p>
  </w:footnote>
  <w:footnote w:type="continuationSeparator" w:id="0">
    <w:p w14:paraId="005B1BA5" w14:textId="77777777" w:rsidR="00160C64" w:rsidRDefault="00160C64" w:rsidP="004204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55C67C" w14:textId="77777777" w:rsidR="00756D09" w:rsidRDefault="00756D09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57572F" w14:textId="77777777" w:rsidR="00420496" w:rsidRDefault="00420496">
    <w:pPr>
      <w:pStyle w:val="a8"/>
    </w:pPr>
    <w:r w:rsidRPr="007014DD">
      <w:rPr>
        <w:i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E975D47" wp14:editId="3FE263EE">
              <wp:simplePos x="0" y="0"/>
              <wp:positionH relativeFrom="column">
                <wp:posOffset>-97155</wp:posOffset>
              </wp:positionH>
              <wp:positionV relativeFrom="paragraph">
                <wp:posOffset>-78740</wp:posOffset>
              </wp:positionV>
              <wp:extent cx="14011275" cy="10115550"/>
              <wp:effectExtent l="0" t="0" r="28575" b="19050"/>
              <wp:wrapNone/>
              <wp:docPr id="5" name="Прямоугольник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011275" cy="10115550"/>
                      </a:xfrm>
                      <a:prstGeom prst="rect">
                        <a:avLst/>
                      </a:prstGeom>
                      <a:noFill/>
                      <a:ln w="12700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CDBE880" id="Прямоугольник 5" o:spid="_x0000_s1026" style="position:absolute;margin-left:-7.65pt;margin-top:-6.2pt;width:1103.25pt;height:796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" filled="f" strokecolor="black [3213]" strokeweight="1pt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C18EF8" w14:textId="77777777" w:rsidR="00756D09" w:rsidRDefault="00756D09">
    <w:pPr>
      <w:pStyle w:val="a8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2269"/>
    <w:rsid w:val="00013E8E"/>
    <w:rsid w:val="00035D51"/>
    <w:rsid w:val="0004373C"/>
    <w:rsid w:val="000553D7"/>
    <w:rsid w:val="000B22C7"/>
    <w:rsid w:val="000D35DA"/>
    <w:rsid w:val="001119AF"/>
    <w:rsid w:val="00111A5F"/>
    <w:rsid w:val="001428C2"/>
    <w:rsid w:val="00154750"/>
    <w:rsid w:val="00160C64"/>
    <w:rsid w:val="001B6E32"/>
    <w:rsid w:val="001F5539"/>
    <w:rsid w:val="00224196"/>
    <w:rsid w:val="00263393"/>
    <w:rsid w:val="002858C0"/>
    <w:rsid w:val="00372E5E"/>
    <w:rsid w:val="00391CC4"/>
    <w:rsid w:val="003953C5"/>
    <w:rsid w:val="00397F93"/>
    <w:rsid w:val="003A1F67"/>
    <w:rsid w:val="003D1A6D"/>
    <w:rsid w:val="00412C50"/>
    <w:rsid w:val="00420496"/>
    <w:rsid w:val="004240C6"/>
    <w:rsid w:val="00434007"/>
    <w:rsid w:val="00455018"/>
    <w:rsid w:val="00485B9A"/>
    <w:rsid w:val="004A2FBF"/>
    <w:rsid w:val="004A4DBE"/>
    <w:rsid w:val="004B1664"/>
    <w:rsid w:val="004B6C26"/>
    <w:rsid w:val="004C0443"/>
    <w:rsid w:val="004C31AF"/>
    <w:rsid w:val="004C7B57"/>
    <w:rsid w:val="005059C5"/>
    <w:rsid w:val="00513F02"/>
    <w:rsid w:val="00515541"/>
    <w:rsid w:val="00566E78"/>
    <w:rsid w:val="00581ACA"/>
    <w:rsid w:val="0059350E"/>
    <w:rsid w:val="00595130"/>
    <w:rsid w:val="005B5E5E"/>
    <w:rsid w:val="005B75D4"/>
    <w:rsid w:val="005E2648"/>
    <w:rsid w:val="005F4234"/>
    <w:rsid w:val="006114A2"/>
    <w:rsid w:val="00612671"/>
    <w:rsid w:val="00624BF1"/>
    <w:rsid w:val="006571AC"/>
    <w:rsid w:val="00662576"/>
    <w:rsid w:val="00663C31"/>
    <w:rsid w:val="00663CFB"/>
    <w:rsid w:val="0066498B"/>
    <w:rsid w:val="006A624A"/>
    <w:rsid w:val="006D2942"/>
    <w:rsid w:val="006D46F9"/>
    <w:rsid w:val="006D47F4"/>
    <w:rsid w:val="006D7F9A"/>
    <w:rsid w:val="006E2DDC"/>
    <w:rsid w:val="006E5482"/>
    <w:rsid w:val="0070329A"/>
    <w:rsid w:val="00716773"/>
    <w:rsid w:val="00716916"/>
    <w:rsid w:val="00716E70"/>
    <w:rsid w:val="00724E6B"/>
    <w:rsid w:val="00730EE0"/>
    <w:rsid w:val="00737727"/>
    <w:rsid w:val="00740AA8"/>
    <w:rsid w:val="0075657B"/>
    <w:rsid w:val="00756D09"/>
    <w:rsid w:val="0081771A"/>
    <w:rsid w:val="00852FA5"/>
    <w:rsid w:val="00854A24"/>
    <w:rsid w:val="008861ED"/>
    <w:rsid w:val="008A77D2"/>
    <w:rsid w:val="008C1877"/>
    <w:rsid w:val="008F68A8"/>
    <w:rsid w:val="00905945"/>
    <w:rsid w:val="00912A20"/>
    <w:rsid w:val="00913C27"/>
    <w:rsid w:val="0092389D"/>
    <w:rsid w:val="009328EA"/>
    <w:rsid w:val="0093779C"/>
    <w:rsid w:val="009460E0"/>
    <w:rsid w:val="00946C74"/>
    <w:rsid w:val="00957AE0"/>
    <w:rsid w:val="0098633B"/>
    <w:rsid w:val="009A26CC"/>
    <w:rsid w:val="009A44FD"/>
    <w:rsid w:val="009B286E"/>
    <w:rsid w:val="009B4922"/>
    <w:rsid w:val="009B5193"/>
    <w:rsid w:val="009D435C"/>
    <w:rsid w:val="009D5500"/>
    <w:rsid w:val="009E2196"/>
    <w:rsid w:val="00A01850"/>
    <w:rsid w:val="00A058F4"/>
    <w:rsid w:val="00A156B3"/>
    <w:rsid w:val="00A446D3"/>
    <w:rsid w:val="00A460B8"/>
    <w:rsid w:val="00A52330"/>
    <w:rsid w:val="00A5398A"/>
    <w:rsid w:val="00A6131F"/>
    <w:rsid w:val="00A6304E"/>
    <w:rsid w:val="00AA0F7B"/>
    <w:rsid w:val="00AB731E"/>
    <w:rsid w:val="00B01877"/>
    <w:rsid w:val="00B47D1D"/>
    <w:rsid w:val="00B50770"/>
    <w:rsid w:val="00B542E0"/>
    <w:rsid w:val="00B5625A"/>
    <w:rsid w:val="00B748FD"/>
    <w:rsid w:val="00BA6B37"/>
    <w:rsid w:val="00BB0FFF"/>
    <w:rsid w:val="00BB6817"/>
    <w:rsid w:val="00BD0742"/>
    <w:rsid w:val="00BD5927"/>
    <w:rsid w:val="00BE3B50"/>
    <w:rsid w:val="00C0350A"/>
    <w:rsid w:val="00C26EE5"/>
    <w:rsid w:val="00C65D3F"/>
    <w:rsid w:val="00C6676A"/>
    <w:rsid w:val="00C81154"/>
    <w:rsid w:val="00C90E0B"/>
    <w:rsid w:val="00CA46BC"/>
    <w:rsid w:val="00CC3C1E"/>
    <w:rsid w:val="00CE2269"/>
    <w:rsid w:val="00CF2062"/>
    <w:rsid w:val="00D11495"/>
    <w:rsid w:val="00D1414A"/>
    <w:rsid w:val="00D27ED0"/>
    <w:rsid w:val="00D61372"/>
    <w:rsid w:val="00D66909"/>
    <w:rsid w:val="00D70E55"/>
    <w:rsid w:val="00D77C57"/>
    <w:rsid w:val="00DC26F8"/>
    <w:rsid w:val="00DC36E2"/>
    <w:rsid w:val="00DC3EC5"/>
    <w:rsid w:val="00DD79BF"/>
    <w:rsid w:val="00DE696C"/>
    <w:rsid w:val="00E015D6"/>
    <w:rsid w:val="00E04632"/>
    <w:rsid w:val="00E13166"/>
    <w:rsid w:val="00E26BCC"/>
    <w:rsid w:val="00E33D7E"/>
    <w:rsid w:val="00E71F2A"/>
    <w:rsid w:val="00E761E0"/>
    <w:rsid w:val="00EA1839"/>
    <w:rsid w:val="00EA374B"/>
    <w:rsid w:val="00EE2CAC"/>
    <w:rsid w:val="00F05456"/>
    <w:rsid w:val="00F349C2"/>
    <w:rsid w:val="00F60EBE"/>
    <w:rsid w:val="00F640E5"/>
    <w:rsid w:val="00F71681"/>
    <w:rsid w:val="00F7675C"/>
    <w:rsid w:val="00FF31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09030AE"/>
  <w15:docId w15:val="{9942A8BA-8229-4093-87FD-5B560562E7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328EA"/>
    <w:pPr>
      <w:spacing w:after="0" w:line="240" w:lineRule="auto"/>
    </w:pPr>
    <w:rPr>
      <w:rFonts w:ascii="Times New Roman" w:eastAsia="Times New Roman" w:hAnsi="Times New Roman" w:cs="Times New Roman"/>
      <w:sz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D592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5927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9B51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9B286E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420496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lang w:eastAsia="en-US"/>
    </w:rPr>
  </w:style>
  <w:style w:type="character" w:customStyle="1" w:styleId="a7">
    <w:name w:val="Нижний колонтитул Знак"/>
    <w:basedOn w:val="a0"/>
    <w:link w:val="a6"/>
    <w:uiPriority w:val="99"/>
    <w:rsid w:val="00420496"/>
  </w:style>
  <w:style w:type="paragraph" w:styleId="a8">
    <w:name w:val="header"/>
    <w:basedOn w:val="a"/>
    <w:link w:val="a9"/>
    <w:uiPriority w:val="99"/>
    <w:unhideWhenUsed/>
    <w:rsid w:val="00420496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420496"/>
    <w:rPr>
      <w:rFonts w:ascii="Times New Roman" w:eastAsia="Times New Roman" w:hAnsi="Times New Roman" w:cs="Times New Roman"/>
      <w:sz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294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8F2DC4-861B-4790-B3F8-86A1503B29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7682</TotalTime>
  <Pages>1</Pages>
  <Words>23</Words>
  <Characters>133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Ксения</cp:lastModifiedBy>
  <cp:revision>23</cp:revision>
  <cp:lastPrinted>2020-11-25T16:49:00Z</cp:lastPrinted>
  <dcterms:created xsi:type="dcterms:W3CDTF">2016-01-26T08:00:00Z</dcterms:created>
  <dcterms:modified xsi:type="dcterms:W3CDTF">2021-05-20T07:37:00Z</dcterms:modified>
</cp:coreProperties>
</file>